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4E2C" w14:textId="494A9DD1" w:rsidR="00112176" w:rsidRDefault="00112176" w:rsidP="0011217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ТК 144 «Інформація і документ</w:t>
      </w:r>
      <w:r w:rsidR="006103DD">
        <w:rPr>
          <w:rFonts w:ascii="Times New Roman" w:hAnsi="Times New Roman" w:cs="Times New Roman"/>
          <w:sz w:val="28"/>
          <w:szCs w:val="28"/>
        </w:rPr>
        <w:t>ація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FFDC315" w14:textId="3433F232" w:rsidR="00112176" w:rsidRDefault="00112176" w:rsidP="0011217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Аллі </w:t>
      </w:r>
      <w:r w:rsidR="007E5130">
        <w:rPr>
          <w:rFonts w:ascii="Times New Roman" w:hAnsi="Times New Roman" w:cs="Times New Roman"/>
          <w:sz w:val="28"/>
          <w:szCs w:val="28"/>
        </w:rPr>
        <w:t>ЖАРІНОВІЙ</w:t>
      </w:r>
    </w:p>
    <w:p w14:paraId="27F22E09" w14:textId="77777777" w:rsidR="00112176" w:rsidRDefault="00112176" w:rsidP="0011217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2753E6A" w14:textId="5BC42E1F" w:rsidR="00112176" w:rsidRDefault="00112176" w:rsidP="0011217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Прізвище Ім’я По</w:t>
      </w:r>
      <w:r w:rsidR="00C2459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батькові</w:t>
      </w:r>
    </w:p>
    <w:p w14:paraId="5F0C293C" w14:textId="28845876" w:rsidR="00C24594" w:rsidRDefault="00C24594" w:rsidP="0011217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проживає за адресою:</w:t>
      </w:r>
    </w:p>
    <w:p w14:paraId="28DD7781" w14:textId="533E4A28" w:rsidR="00C24594" w:rsidRDefault="00C24594" w:rsidP="0011217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7AFC683" w14:textId="17E0198B" w:rsidR="00C24594" w:rsidRDefault="00C24594" w:rsidP="0011217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моб.тел:</w:t>
      </w:r>
    </w:p>
    <w:p w14:paraId="0B40AE49" w14:textId="08B88EA2" w:rsidR="00C24594" w:rsidRPr="00C24594" w:rsidRDefault="00C24594" w:rsidP="0011217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</w:t>
      </w:r>
    </w:p>
    <w:p w14:paraId="75910FE8" w14:textId="5567E23C" w:rsidR="00112176" w:rsidRDefault="00112176" w:rsidP="0011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5EF0F7" w14:textId="0E4EED0E" w:rsidR="00112176" w:rsidRDefault="00112176" w:rsidP="0011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8E3D8" w14:textId="52554BB4" w:rsidR="00112176" w:rsidRDefault="00112176" w:rsidP="0011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615C1" w14:textId="77777777" w:rsidR="00112176" w:rsidRDefault="00112176" w:rsidP="0011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E7FCD" w14:textId="03A99279" w:rsidR="00112176" w:rsidRDefault="00112176" w:rsidP="0011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4EBE0" w14:textId="70F0F60A" w:rsidR="00112176" w:rsidRDefault="00112176" w:rsidP="0011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14:paraId="671BC089" w14:textId="77777777" w:rsidR="00112176" w:rsidRDefault="00112176" w:rsidP="0011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66E76" w14:textId="2A966950" w:rsidR="00112176" w:rsidRPr="00CB2BCE" w:rsidRDefault="00112176" w:rsidP="001121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мене </w:t>
      </w:r>
      <w:r w:rsidR="00C24594">
        <w:rPr>
          <w:rFonts w:ascii="Times New Roman" w:hAnsi="Times New Roman" w:cs="Times New Roman"/>
          <w:sz w:val="28"/>
          <w:szCs w:val="28"/>
        </w:rPr>
        <w:t>прийняти до</w:t>
      </w:r>
      <w:r>
        <w:rPr>
          <w:rFonts w:ascii="Times New Roman" w:hAnsi="Times New Roman" w:cs="Times New Roman"/>
          <w:sz w:val="28"/>
          <w:szCs w:val="28"/>
        </w:rPr>
        <w:t xml:space="preserve"> складу ТК 144 «Інформація і документи» </w:t>
      </w:r>
      <w:r w:rsidR="00C24594">
        <w:rPr>
          <w:rFonts w:ascii="Times New Roman" w:hAnsi="Times New Roman" w:cs="Times New Roman"/>
          <w:sz w:val="28"/>
          <w:szCs w:val="28"/>
        </w:rPr>
        <w:t xml:space="preserve">як індивідуального члена у зв’язку з бажанням брати участь у роботі </w:t>
      </w:r>
      <w:r w:rsidR="00C24594" w:rsidRPr="00CB2BCE">
        <w:rPr>
          <w:rFonts w:ascii="Times New Roman" w:hAnsi="Times New Roman" w:cs="Times New Roman"/>
          <w:sz w:val="28"/>
          <w:szCs w:val="28"/>
        </w:rPr>
        <w:t>ТК 144</w:t>
      </w:r>
      <w:r w:rsidR="00022A2F" w:rsidRPr="00CB2BCE">
        <w:rPr>
          <w:rFonts w:ascii="Times New Roman" w:hAnsi="Times New Roman" w:cs="Times New Roman"/>
          <w:sz w:val="28"/>
          <w:szCs w:val="28"/>
        </w:rPr>
        <w:t>.</w:t>
      </w:r>
    </w:p>
    <w:p w14:paraId="317697E1" w14:textId="0366F89E" w:rsidR="00112176" w:rsidRDefault="00112176" w:rsidP="00112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021B1A1" w14:textId="0F642ACC" w:rsidR="00112176" w:rsidRDefault="00112176" w:rsidP="00112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CB2BCE">
        <w:rPr>
          <w:rFonts w:ascii="Times New Roman" w:hAnsi="Times New Roman" w:cs="Times New Roman"/>
          <w:sz w:val="28"/>
          <w:szCs w:val="28"/>
        </w:rPr>
        <w:tab/>
      </w:r>
      <w:r w:rsidR="00CB2B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Підпис</w:t>
      </w:r>
    </w:p>
    <w:sectPr w:rsidR="00112176" w:rsidSect="00EC6E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76"/>
    <w:rsid w:val="00022A2F"/>
    <w:rsid w:val="00112176"/>
    <w:rsid w:val="006103DD"/>
    <w:rsid w:val="006F37CB"/>
    <w:rsid w:val="007A5CC2"/>
    <w:rsid w:val="007E5130"/>
    <w:rsid w:val="00C24594"/>
    <w:rsid w:val="00CB2BCE"/>
    <w:rsid w:val="00E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33DC"/>
  <w15:chartTrackingRefBased/>
  <w15:docId w15:val="{C0457853-70F4-4C94-A155-362B8767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Seden</dc:creator>
  <cp:keywords/>
  <dc:description/>
  <cp:lastModifiedBy>Iryna Seden</cp:lastModifiedBy>
  <cp:revision>5</cp:revision>
  <dcterms:created xsi:type="dcterms:W3CDTF">2024-03-27T09:43:00Z</dcterms:created>
  <dcterms:modified xsi:type="dcterms:W3CDTF">2024-04-24T13:56:00Z</dcterms:modified>
</cp:coreProperties>
</file>